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3D56" w14:textId="77777777" w:rsidR="00AB00FA" w:rsidRDefault="00AB00FA" w:rsidP="00AB00FA">
      <w:pPr>
        <w:pStyle w:val="Default"/>
      </w:pPr>
    </w:p>
    <w:tbl>
      <w:tblPr>
        <w:tblStyle w:val="a3"/>
        <w:tblW w:w="901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190"/>
      </w:tblGrid>
      <w:tr w:rsidR="00AB00FA" w14:paraId="2674D320" w14:textId="77777777" w:rsidTr="002D3BA5">
        <w:tc>
          <w:tcPr>
            <w:tcW w:w="9018" w:type="dxa"/>
            <w:gridSpan w:val="2"/>
          </w:tcPr>
          <w:p w14:paraId="57A66B72" w14:textId="6DDBB24E" w:rsidR="00AB00FA" w:rsidRPr="00AB00FA" w:rsidRDefault="00AB00FA" w:rsidP="00AB00F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00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ΑΙΤΗΣΗ</w:t>
            </w:r>
          </w:p>
        </w:tc>
      </w:tr>
      <w:tr w:rsidR="00AB00FA" w14:paraId="1C8B8E34" w14:textId="77777777" w:rsidTr="002D3BA5">
        <w:tc>
          <w:tcPr>
            <w:tcW w:w="9018" w:type="dxa"/>
            <w:gridSpan w:val="2"/>
          </w:tcPr>
          <w:p w14:paraId="709D37CB" w14:textId="51E23B88" w:rsidR="00AB00FA" w:rsidRPr="005437BA" w:rsidRDefault="005437BA" w:rsidP="005437B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ΠΡΟΣ:</w:t>
            </w:r>
          </w:p>
          <w:p w14:paraId="086B7489" w14:textId="77777777" w:rsidR="005437B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Τη Γραμματεία</w:t>
            </w:r>
            <w:r w:rsidRPr="005437BA">
              <w:rPr>
                <w:rFonts w:ascii="Times New Roman" w:hAnsi="Times New Roman" w:cs="Times New Roman"/>
              </w:rPr>
              <w:t xml:space="preserve"> </w:t>
            </w:r>
            <w:r w:rsidR="00AB00FA" w:rsidRPr="005437BA">
              <w:rPr>
                <w:rFonts w:ascii="Times New Roman" w:hAnsi="Times New Roman" w:cs="Times New Roman"/>
              </w:rPr>
              <w:t xml:space="preserve">του Τμήματος </w:t>
            </w:r>
          </w:p>
          <w:p w14:paraId="722F06A9" w14:textId="43C6041F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Πληροφορικής και Τηλεπικοινωνιών</w:t>
            </w:r>
          </w:p>
          <w:p w14:paraId="111F69B3" w14:textId="204CB719" w:rsidR="00AB00FA" w:rsidRPr="005437BA" w:rsidRDefault="005437BA" w:rsidP="005437BA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AB00FA" w:rsidRPr="005437BA">
              <w:rPr>
                <w:rFonts w:ascii="Times New Roman" w:hAnsi="Times New Roman" w:cs="Times New Roman"/>
              </w:rPr>
              <w:t>του Πανεπιστημίου Ιωαννίνων</w:t>
            </w:r>
          </w:p>
          <w:p w14:paraId="447A2288" w14:textId="77777777" w:rsidR="00AB00FA" w:rsidRDefault="00AB00FA" w:rsidP="00AB00F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AB00FA" w14:paraId="29256AF7" w14:textId="77777777" w:rsidTr="002D3BA5">
        <w:trPr>
          <w:trHeight w:val="6137"/>
        </w:trPr>
        <w:tc>
          <w:tcPr>
            <w:tcW w:w="3828" w:type="dxa"/>
          </w:tcPr>
          <w:p w14:paraId="11FB6F92" w14:textId="0B8FD95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ΕΠΩΝΥΜΟ: ................................................ </w:t>
            </w:r>
          </w:p>
          <w:p w14:paraId="75F40183" w14:textId="0E34CF0F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ΟΝΟΜΑ: .................................................... </w:t>
            </w:r>
          </w:p>
          <w:p w14:paraId="428485A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ΠΑΤΡΩΝΥΜΟ:</w:t>
            </w:r>
          </w:p>
          <w:p w14:paraId="65DB2E9F" w14:textId="30FBAF6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………………............................</w:t>
            </w:r>
          </w:p>
          <w:p w14:paraId="181E7742" w14:textId="63D1E149" w:rsid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ΠΤΥΧΙΟΥΧΟΣ </w:t>
            </w:r>
            <w:r w:rsidR="005437BA" w:rsidRPr="005437BA">
              <w:rPr>
                <w:rFonts w:ascii="Times New Roman" w:hAnsi="Times New Roman" w:cs="Times New Roman"/>
              </w:rPr>
              <w:t>ΕΙΔΙΚΟΤΗΤΑΣ</w:t>
            </w:r>
            <w:r w:rsidR="005437BA">
              <w:rPr>
                <w:rFonts w:ascii="Times New Roman" w:hAnsi="Times New Roman" w:cs="Times New Roman"/>
              </w:rPr>
              <w:t>:</w:t>
            </w:r>
          </w:p>
          <w:p w14:paraId="4D2F4FA6" w14:textId="4A361708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……………………………. </w:t>
            </w:r>
          </w:p>
          <w:p w14:paraId="0995CA0E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</w:p>
          <w:p w14:paraId="2B0F7769" w14:textId="5C3BA86D" w:rsidR="00AB00FA" w:rsidRPr="005437BA" w:rsidRDefault="005437B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Ι.Ε.Κ</w:t>
            </w:r>
            <w:r w:rsidR="00AB00FA" w:rsidRPr="005437BA">
              <w:rPr>
                <w:rFonts w:ascii="Times New Roman" w:hAnsi="Times New Roman" w:cs="Times New Roman"/>
              </w:rPr>
              <w:t>: …………………………………………………………</w:t>
            </w:r>
          </w:p>
          <w:p w14:paraId="0B64C466" w14:textId="77B94EA9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ΔΙΕΥΘΥΝΣΗ ΚΑΤΟΙΚΙΑΣ </w:t>
            </w:r>
          </w:p>
          <w:p w14:paraId="7B78A026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ΠΟΛΗ:</w:t>
            </w:r>
          </w:p>
          <w:p w14:paraId="33CF3AF2" w14:textId="4E6107E4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………………………………………………………… </w:t>
            </w:r>
          </w:p>
          <w:p w14:paraId="052EAA24" w14:textId="77777777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ΟΔΟΣ:</w:t>
            </w:r>
          </w:p>
          <w:p w14:paraId="3015311A" w14:textId="51354F43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........................................................... </w:t>
            </w:r>
          </w:p>
          <w:p w14:paraId="2A02FDEB" w14:textId="72452210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Τ.Κ</w:t>
            </w:r>
            <w:r w:rsidR="005437BA" w:rsidRPr="005437BA">
              <w:rPr>
                <w:rFonts w:ascii="Times New Roman" w:hAnsi="Times New Roman" w:cs="Times New Roman"/>
              </w:rPr>
              <w:t>.:</w:t>
            </w:r>
          </w:p>
          <w:p w14:paraId="109D6D87" w14:textId="77777777" w:rsidR="005437B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……………………………………………………</w:t>
            </w:r>
          </w:p>
          <w:p w14:paraId="73E615AE" w14:textId="4FD3EFA5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>ΤΗΛΕΦΩΝΟ:</w:t>
            </w:r>
          </w:p>
          <w:p w14:paraId="38098E75" w14:textId="5B8762CC" w:rsidR="00AB00FA" w:rsidRPr="005437BA" w:rsidRDefault="00AB00FA" w:rsidP="00AB00FA">
            <w:pPr>
              <w:pStyle w:val="Default"/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</w:rPr>
              <w:t xml:space="preserve">................................................. </w:t>
            </w:r>
          </w:p>
          <w:p w14:paraId="185B1B7D" w14:textId="1245EF75" w:rsidR="00AB00FA" w:rsidRPr="005437BA" w:rsidRDefault="00AB00FA" w:rsidP="00AB00FA">
            <w:pPr>
              <w:rPr>
                <w:rFonts w:ascii="Times New Roman" w:hAnsi="Times New Roman" w:cs="Times New Roman"/>
              </w:rPr>
            </w:pPr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5437BA">
              <w:rPr>
                <w:rFonts w:ascii="Times New Roman" w:hAnsi="Times New Roman" w:cs="Times New Roman"/>
                <w:sz w:val="24"/>
                <w:szCs w:val="24"/>
              </w:rPr>
              <w:t>: ……....................................................</w:t>
            </w:r>
          </w:p>
        </w:tc>
        <w:tc>
          <w:tcPr>
            <w:tcW w:w="5190" w:type="dxa"/>
          </w:tcPr>
          <w:p w14:paraId="3700A437" w14:textId="09099C78" w:rsid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Π</w:t>
            </w:r>
            <w:r w:rsidRPr="00AB00FA">
              <w:rPr>
                <w:rFonts w:ascii="Times New Roman" w:hAnsi="Times New Roman" w:cs="Times New Roman"/>
              </w:rPr>
              <w:t>αρακαλώ όπως κάνετε δεκτή την αίτησή μου για</w:t>
            </w:r>
          </w:p>
          <w:p w14:paraId="76B4A007" w14:textId="2475BFFE" w:rsidR="00AB00FA" w:rsidRPr="00AB00F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τη</w:t>
            </w:r>
            <w:r w:rsidR="00AB00FA" w:rsidRPr="00AB00FA">
              <w:rPr>
                <w:rFonts w:ascii="Times New Roman" w:hAnsi="Times New Roman" w:cs="Times New Roman"/>
              </w:rPr>
              <w:t xml:space="preserve"> συμμετοχή στις Κατατακτήριες Εξετάσεις του Τμήματος</w:t>
            </w:r>
            <w:r w:rsidR="002D3BA5">
              <w:rPr>
                <w:rFonts w:ascii="Times New Roman" w:hAnsi="Times New Roman" w:cs="Times New Roman"/>
              </w:rPr>
              <w:t>,</w:t>
            </w:r>
            <w:r w:rsidR="00AB00FA" w:rsidRPr="00AB00FA">
              <w:rPr>
                <w:rFonts w:ascii="Times New Roman" w:hAnsi="Times New Roman" w:cs="Times New Roman"/>
              </w:rPr>
              <w:t xml:space="preserve"> </w:t>
            </w:r>
            <w:r w:rsidR="002D3BA5">
              <w:rPr>
                <w:rFonts w:ascii="Times New Roman" w:hAnsi="Times New Roman" w:cs="Times New Roman"/>
              </w:rPr>
              <w:t xml:space="preserve">για τους αποφοίτους των Ι.ΕΚ. </w:t>
            </w:r>
            <w:r w:rsidR="002D3BA5" w:rsidRPr="002D3BA5">
              <w:rPr>
                <w:rFonts w:ascii="Times New Roman" w:hAnsi="Times New Roman" w:cs="Times New Roman"/>
              </w:rPr>
              <w:t xml:space="preserve">καθώς και του </w:t>
            </w:r>
            <w:proofErr w:type="spellStart"/>
            <w:r w:rsidR="002D3BA5" w:rsidRPr="002D3BA5">
              <w:rPr>
                <w:rFonts w:ascii="Times New Roman" w:hAnsi="Times New Roman" w:cs="Times New Roman"/>
              </w:rPr>
              <w:t>Μεταλυκειακού</w:t>
            </w:r>
            <w:proofErr w:type="spellEnd"/>
            <w:r w:rsidR="002D3BA5" w:rsidRPr="002D3BA5">
              <w:rPr>
                <w:rFonts w:ascii="Times New Roman" w:hAnsi="Times New Roman" w:cs="Times New Roman"/>
              </w:rPr>
              <w:t xml:space="preserve"> έτους Τάξης Μαθητείας</w:t>
            </w:r>
            <w:r w:rsidR="002D3BA5">
              <w:rPr>
                <w:rFonts w:ascii="Times New Roman" w:hAnsi="Times New Roman" w:cs="Times New Roman"/>
              </w:rPr>
              <w:t>,</w:t>
            </w:r>
            <w:r w:rsidR="002D3BA5" w:rsidRPr="002D3BA5">
              <w:rPr>
                <w:rFonts w:ascii="Times New Roman" w:hAnsi="Times New Roman" w:cs="Times New Roman"/>
              </w:rPr>
              <w:t xml:space="preserve"> </w:t>
            </w:r>
            <w:r w:rsidR="00AB00FA" w:rsidRPr="00AB00FA">
              <w:rPr>
                <w:rFonts w:ascii="Times New Roman" w:hAnsi="Times New Roman" w:cs="Times New Roman"/>
              </w:rPr>
              <w:t>του Ακαδημαϊκού Έτους 202</w:t>
            </w:r>
            <w:r w:rsidR="00736B0C">
              <w:rPr>
                <w:rFonts w:ascii="Times New Roman" w:hAnsi="Times New Roman" w:cs="Times New Roman"/>
              </w:rPr>
              <w:t>5</w:t>
            </w:r>
            <w:r w:rsidR="00AB00FA" w:rsidRPr="00AB00FA">
              <w:rPr>
                <w:rFonts w:ascii="Times New Roman" w:hAnsi="Times New Roman" w:cs="Times New Roman"/>
              </w:rPr>
              <w:t>-202</w:t>
            </w:r>
            <w:r w:rsidR="00736B0C">
              <w:rPr>
                <w:rFonts w:ascii="Times New Roman" w:hAnsi="Times New Roman" w:cs="Times New Roman"/>
              </w:rPr>
              <w:t>6</w:t>
            </w:r>
            <w:r w:rsidR="00AB00FA" w:rsidRPr="00AB00FA">
              <w:rPr>
                <w:rFonts w:ascii="Times New Roman" w:hAnsi="Times New Roman" w:cs="Times New Roman"/>
              </w:rPr>
              <w:t>.</w:t>
            </w:r>
          </w:p>
          <w:p w14:paraId="2CFB8435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0A6C143F" w14:textId="4E543341" w:rsidR="00AB00FA" w:rsidRPr="00AB00FA" w:rsidRDefault="00AB00F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  <w:r w:rsidRPr="00AB00FA">
              <w:rPr>
                <w:rFonts w:ascii="Times New Roman" w:hAnsi="Times New Roman" w:cs="Times New Roman"/>
              </w:rPr>
              <w:t>Συνημμένα, σας υποβάλλω</w:t>
            </w:r>
            <w:r w:rsidR="005437BA">
              <w:rPr>
                <w:rFonts w:ascii="Times New Roman" w:hAnsi="Times New Roman" w:cs="Times New Roman"/>
              </w:rPr>
              <w:t xml:space="preserve"> το:</w:t>
            </w:r>
          </w:p>
          <w:p w14:paraId="062D47B4" w14:textId="77777777" w:rsidR="005437BA" w:rsidRDefault="005437BA" w:rsidP="005437BA">
            <w:pPr>
              <w:pStyle w:val="Default"/>
              <w:ind w:left="42" w:hanging="42"/>
              <w:jc w:val="both"/>
              <w:rPr>
                <w:rFonts w:ascii="Times New Roman" w:hAnsi="Times New Roman" w:cs="Times New Roman"/>
              </w:rPr>
            </w:pPr>
          </w:p>
          <w:p w14:paraId="7A3A4992" w14:textId="406DFC23" w:rsidR="00AB00FA" w:rsidRPr="005437BA" w:rsidRDefault="005437BA" w:rsidP="005437BA">
            <w:pPr>
              <w:pStyle w:val="Default"/>
              <w:jc w:val="both"/>
            </w:pPr>
            <w:r w:rsidRPr="005437BA">
              <w:rPr>
                <w:rFonts w:ascii="Times New Roman" w:hAnsi="Times New Roman" w:cs="Times New Roman"/>
              </w:rPr>
              <w:t>Αντίγραφο Διπλώματος Επαγγελματικής Ειδικότητας Εκπαίδευσης και Κατάρτισης επιπέδου πέντε (5) του Εθνικού Πλαισίου Προσόντων ή ισότιμου τίτλου.</w:t>
            </w:r>
          </w:p>
        </w:tc>
      </w:tr>
    </w:tbl>
    <w:p w14:paraId="5ED721AA" w14:textId="7E3358D6" w:rsidR="00AB00FA" w:rsidRDefault="00AB00FA"/>
    <w:p w14:paraId="12E40108" w14:textId="5D4AD20E" w:rsidR="00AB00F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Ά</w:t>
      </w:r>
      <w:r w:rsidRPr="005437BA">
        <w:rPr>
          <w:rFonts w:ascii="Times New Roman" w:hAnsi="Times New Roman" w:cs="Times New Roman"/>
          <w:sz w:val="24"/>
          <w:szCs w:val="24"/>
        </w:rPr>
        <w:t>ρτα,        /11/202</w:t>
      </w:r>
      <w:r w:rsidR="00736B0C">
        <w:rPr>
          <w:rFonts w:ascii="Times New Roman" w:hAnsi="Times New Roman" w:cs="Times New Roman"/>
          <w:sz w:val="24"/>
          <w:szCs w:val="24"/>
        </w:rPr>
        <w:t>5</w:t>
      </w:r>
    </w:p>
    <w:p w14:paraId="6716C16F" w14:textId="1052D384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7BA">
        <w:rPr>
          <w:rFonts w:ascii="Times New Roman" w:hAnsi="Times New Roman" w:cs="Times New Roman"/>
          <w:sz w:val="24"/>
          <w:szCs w:val="24"/>
        </w:rPr>
        <w:t>Ο Αιτών / Η Αιτούσα</w:t>
      </w:r>
    </w:p>
    <w:p w14:paraId="54891730" w14:textId="334A3B7A" w:rsid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D8835F" w14:textId="77777777" w:rsidR="005437BA" w:rsidRPr="005437BA" w:rsidRDefault="005437BA" w:rsidP="005437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6A0096" w14:textId="3127882E" w:rsidR="00AB00FA" w:rsidRDefault="005437BA" w:rsidP="002D3BA5">
      <w:pPr>
        <w:jc w:val="center"/>
      </w:pPr>
      <w:r w:rsidRPr="005437BA">
        <w:rPr>
          <w:rFonts w:ascii="Times New Roman" w:hAnsi="Times New Roman" w:cs="Times New Roman"/>
          <w:sz w:val="24"/>
          <w:szCs w:val="24"/>
        </w:rPr>
        <w:t>(Ονοματεπώνυμο και υπογραφή</w:t>
      </w:r>
      <w:r w:rsidR="002D3BA5">
        <w:rPr>
          <w:rFonts w:ascii="Times New Roman" w:hAnsi="Times New Roman" w:cs="Times New Roman"/>
          <w:sz w:val="24"/>
          <w:szCs w:val="24"/>
        </w:rPr>
        <w:t>)</w:t>
      </w:r>
    </w:p>
    <w:sectPr w:rsidR="00AB00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42D96"/>
    <w:multiLevelType w:val="hybridMultilevel"/>
    <w:tmpl w:val="88721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5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FA"/>
    <w:rsid w:val="002D3BA5"/>
    <w:rsid w:val="003A7CF9"/>
    <w:rsid w:val="00466528"/>
    <w:rsid w:val="00506467"/>
    <w:rsid w:val="005437BA"/>
    <w:rsid w:val="00736B0C"/>
    <w:rsid w:val="00AB00FA"/>
    <w:rsid w:val="00BC6A90"/>
    <w:rsid w:val="00C57895"/>
    <w:rsid w:val="00C6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A383"/>
  <w15:chartTrackingRefBased/>
  <w15:docId w15:val="{482707FE-09FF-44CA-A336-C0238E9A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00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AB0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ΧΡΗΣΤΟΥ</dc:creator>
  <cp:keywords/>
  <dc:description/>
  <cp:lastModifiedBy>ΕΥΑΓΓΕΛΙΑ ΧΡΗΣΤΟΥ</cp:lastModifiedBy>
  <cp:revision>4</cp:revision>
  <dcterms:created xsi:type="dcterms:W3CDTF">2022-11-03T11:34:00Z</dcterms:created>
  <dcterms:modified xsi:type="dcterms:W3CDTF">2025-04-03T07:31:00Z</dcterms:modified>
</cp:coreProperties>
</file>