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1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190"/>
      </w:tblGrid>
      <w:tr w:rsidR="00AB00FA" w14:paraId="2674D320" w14:textId="77777777" w:rsidTr="002D3BA5">
        <w:tc>
          <w:tcPr>
            <w:tcW w:w="9018" w:type="dxa"/>
            <w:gridSpan w:val="2"/>
          </w:tcPr>
          <w:p w14:paraId="57A66B72" w14:textId="6DDBB24E" w:rsidR="00AB00FA" w:rsidRPr="00AB00FA" w:rsidRDefault="00AB00FA" w:rsidP="00AB00F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34689235"/>
            <w:r w:rsidRPr="00AB0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ΑΙΤΗΣΗ</w:t>
            </w:r>
          </w:p>
        </w:tc>
      </w:tr>
      <w:tr w:rsidR="00AB00FA" w14:paraId="1C8B8E34" w14:textId="77777777" w:rsidTr="002D3BA5">
        <w:tc>
          <w:tcPr>
            <w:tcW w:w="9018" w:type="dxa"/>
            <w:gridSpan w:val="2"/>
          </w:tcPr>
          <w:p w14:paraId="709D37CB" w14:textId="51E23B88" w:rsidR="00AB00FA" w:rsidRPr="005437BA" w:rsidRDefault="005437BA" w:rsidP="005437B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  <w:r w:rsidR="00AB00FA" w:rsidRPr="005437BA">
              <w:rPr>
                <w:rFonts w:ascii="Times New Roman" w:hAnsi="Times New Roman" w:cs="Times New Roman"/>
              </w:rPr>
              <w:t>ΠΡΟΣ:</w:t>
            </w:r>
          </w:p>
          <w:p w14:paraId="086B7489" w14:textId="77777777" w:rsidR="005437BA" w:rsidRPr="005437BA" w:rsidRDefault="005437BA" w:rsidP="005437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AB00FA" w:rsidRPr="005437BA">
              <w:rPr>
                <w:rFonts w:ascii="Times New Roman" w:hAnsi="Times New Roman" w:cs="Times New Roman"/>
              </w:rPr>
              <w:t>Τη Γραμματεία</w:t>
            </w:r>
            <w:r w:rsidRPr="005437BA">
              <w:rPr>
                <w:rFonts w:ascii="Times New Roman" w:hAnsi="Times New Roman" w:cs="Times New Roman"/>
              </w:rPr>
              <w:t xml:space="preserve"> </w:t>
            </w:r>
            <w:r w:rsidR="00AB00FA" w:rsidRPr="005437BA">
              <w:rPr>
                <w:rFonts w:ascii="Times New Roman" w:hAnsi="Times New Roman" w:cs="Times New Roman"/>
              </w:rPr>
              <w:t xml:space="preserve">του Τμήματος </w:t>
            </w:r>
          </w:p>
          <w:p w14:paraId="722F06A9" w14:textId="43C6041F" w:rsidR="00AB00FA" w:rsidRPr="005437BA" w:rsidRDefault="005437BA" w:rsidP="005437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AB00FA" w:rsidRPr="005437BA">
              <w:rPr>
                <w:rFonts w:ascii="Times New Roman" w:hAnsi="Times New Roman" w:cs="Times New Roman"/>
              </w:rPr>
              <w:t>Πληροφορικής και Τηλεπικοινωνιών</w:t>
            </w:r>
          </w:p>
          <w:p w14:paraId="111F69B3" w14:textId="204CB719" w:rsidR="00AB00FA" w:rsidRPr="005437BA" w:rsidRDefault="005437BA" w:rsidP="005437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AB00FA" w:rsidRPr="005437BA">
              <w:rPr>
                <w:rFonts w:ascii="Times New Roman" w:hAnsi="Times New Roman" w:cs="Times New Roman"/>
              </w:rPr>
              <w:t>του Πανεπιστημίου Ιωαννίνων</w:t>
            </w:r>
          </w:p>
          <w:p w14:paraId="447A2288" w14:textId="77777777" w:rsidR="00AB00FA" w:rsidRDefault="00AB00FA" w:rsidP="00AB00F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AB00FA" w14:paraId="29256AF7" w14:textId="77777777" w:rsidTr="002D3BA5">
        <w:trPr>
          <w:trHeight w:val="6137"/>
        </w:trPr>
        <w:tc>
          <w:tcPr>
            <w:tcW w:w="3828" w:type="dxa"/>
          </w:tcPr>
          <w:p w14:paraId="11FB6F92" w14:textId="0B8FD95C" w:rsidR="00AB00F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 xml:space="preserve">ΕΠΩΝΥΜΟ: ................................................ </w:t>
            </w:r>
          </w:p>
          <w:p w14:paraId="75F40183" w14:textId="0E34CF0F" w:rsidR="00AB00F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 xml:space="preserve">ΟΝΟΜΑ: .................................................... </w:t>
            </w:r>
          </w:p>
          <w:p w14:paraId="428485A4" w14:textId="77777777" w:rsidR="00AB00F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>ΠΑΤΡΩΝΥΜΟ:</w:t>
            </w:r>
          </w:p>
          <w:p w14:paraId="65DB2E9F" w14:textId="30FBAF65" w:rsidR="00AB00F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>………………............................</w:t>
            </w:r>
          </w:p>
          <w:p w14:paraId="181E7742" w14:textId="23BC9C19" w:rsid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 xml:space="preserve">ΠΤΥΧΙΟΥΧΟΣ </w:t>
            </w:r>
            <w:r w:rsidR="000F0C4F">
              <w:rPr>
                <w:rFonts w:ascii="Times New Roman" w:hAnsi="Times New Roman" w:cs="Times New Roman"/>
              </w:rPr>
              <w:t>ΤΜΗΜΑΤΟΣ</w:t>
            </w:r>
            <w:r w:rsidR="005437BA">
              <w:rPr>
                <w:rFonts w:ascii="Times New Roman" w:hAnsi="Times New Roman" w:cs="Times New Roman"/>
              </w:rPr>
              <w:t>:</w:t>
            </w:r>
          </w:p>
          <w:p w14:paraId="4D2F4FA6" w14:textId="34CD6EAC" w:rsidR="00AB00F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 xml:space="preserve">……………………………. </w:t>
            </w:r>
            <w:r w:rsidR="000F0C4F">
              <w:rPr>
                <w:rFonts w:ascii="Times New Roman" w:hAnsi="Times New Roman" w:cs="Times New Roman"/>
              </w:rPr>
              <w:t>………</w:t>
            </w:r>
          </w:p>
          <w:p w14:paraId="0995CA0E" w14:textId="77777777" w:rsidR="00AB00F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</w:p>
          <w:p w14:paraId="2B0F7769" w14:textId="268FB6FD" w:rsidR="00AB00FA" w:rsidRPr="005437BA" w:rsidRDefault="000F0C4F" w:rsidP="00AB00F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ΕΚΠΑΙΔΕΥΤΙΚΟ ΙΔΡΥΜΑ Α.Ε.Ι/Τ.Ε.Ι.: </w:t>
            </w:r>
            <w:r w:rsidR="00AB00FA" w:rsidRPr="005437BA">
              <w:rPr>
                <w:rFonts w:ascii="Times New Roman" w:hAnsi="Times New Roman" w:cs="Times New Roman"/>
              </w:rPr>
              <w:t>……………………………</w:t>
            </w:r>
            <w:r>
              <w:rPr>
                <w:rFonts w:ascii="Times New Roman" w:hAnsi="Times New Roman" w:cs="Times New Roman"/>
              </w:rPr>
              <w:t>……….</w:t>
            </w:r>
          </w:p>
          <w:p w14:paraId="0B64C466" w14:textId="77B94EA9" w:rsidR="00AB00F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 xml:space="preserve">ΔΙΕΥΘΥΝΣΗ ΚΑΤΟΙΚΙΑΣ </w:t>
            </w:r>
          </w:p>
          <w:p w14:paraId="7B78A026" w14:textId="77777777" w:rsidR="00AB00F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>ΠΟΛΗ:</w:t>
            </w:r>
          </w:p>
          <w:p w14:paraId="33CF3AF2" w14:textId="4E6107E4" w:rsidR="00AB00F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 xml:space="preserve">………………………………………………………… </w:t>
            </w:r>
          </w:p>
          <w:p w14:paraId="052EAA24" w14:textId="77777777" w:rsidR="00AB00F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>ΟΔΟΣ:</w:t>
            </w:r>
          </w:p>
          <w:p w14:paraId="3015311A" w14:textId="51354F43" w:rsidR="00AB00F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 xml:space="preserve">........................................................... </w:t>
            </w:r>
          </w:p>
          <w:p w14:paraId="2A02FDEB" w14:textId="72452210" w:rsidR="005437B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>Τ.Κ</w:t>
            </w:r>
            <w:r w:rsidR="005437BA" w:rsidRPr="005437BA">
              <w:rPr>
                <w:rFonts w:ascii="Times New Roman" w:hAnsi="Times New Roman" w:cs="Times New Roman"/>
              </w:rPr>
              <w:t>.:</w:t>
            </w:r>
          </w:p>
          <w:p w14:paraId="109D6D87" w14:textId="77777777" w:rsidR="005437B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  <w:p w14:paraId="73E615AE" w14:textId="4FD3EFA5" w:rsidR="00AB00F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>ΤΗΛΕΦΩΝΟ:</w:t>
            </w:r>
          </w:p>
          <w:p w14:paraId="38098E75" w14:textId="5B8762CC" w:rsidR="00AB00FA" w:rsidRPr="005437BA" w:rsidRDefault="00AB00FA" w:rsidP="00AB00FA">
            <w:pPr>
              <w:pStyle w:val="Default"/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</w:rPr>
              <w:t xml:space="preserve">................................................. </w:t>
            </w:r>
          </w:p>
          <w:p w14:paraId="185B1B7D" w14:textId="1245EF75" w:rsidR="00AB00FA" w:rsidRPr="005437BA" w:rsidRDefault="00AB00FA" w:rsidP="00AB00FA">
            <w:pPr>
              <w:rPr>
                <w:rFonts w:ascii="Times New Roman" w:hAnsi="Times New Roman" w:cs="Times New Roman"/>
              </w:rPr>
            </w:pPr>
            <w:r w:rsidRPr="005437BA">
              <w:rPr>
                <w:rFonts w:ascii="Times New Roman" w:hAnsi="Times New Roman" w:cs="Times New Roman"/>
                <w:sz w:val="24"/>
                <w:szCs w:val="24"/>
              </w:rPr>
              <w:t>e-mail: ……....................................................</w:t>
            </w:r>
          </w:p>
        </w:tc>
        <w:tc>
          <w:tcPr>
            <w:tcW w:w="5190" w:type="dxa"/>
          </w:tcPr>
          <w:p w14:paraId="3700A437" w14:textId="09099C78" w:rsidR="00AB00FA" w:rsidRDefault="00AB00FA" w:rsidP="005437BA">
            <w:pPr>
              <w:pStyle w:val="Default"/>
              <w:ind w:left="42" w:hanging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</w:t>
            </w:r>
            <w:r w:rsidRPr="00AB00FA">
              <w:rPr>
                <w:rFonts w:ascii="Times New Roman" w:hAnsi="Times New Roman" w:cs="Times New Roman"/>
              </w:rPr>
              <w:t>αρακαλώ όπως κάνετε δεκτή την αίτησή μου για</w:t>
            </w:r>
          </w:p>
          <w:p w14:paraId="76B4A007" w14:textId="239A1FFD" w:rsidR="00AB00FA" w:rsidRPr="00AB00FA" w:rsidRDefault="005437BA" w:rsidP="005437BA">
            <w:pPr>
              <w:pStyle w:val="Default"/>
              <w:ind w:left="42" w:hanging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τη</w:t>
            </w:r>
            <w:r w:rsidR="00AB00FA" w:rsidRPr="00AB00FA">
              <w:rPr>
                <w:rFonts w:ascii="Times New Roman" w:hAnsi="Times New Roman" w:cs="Times New Roman"/>
              </w:rPr>
              <w:t xml:space="preserve"> συμμετοχή </w:t>
            </w:r>
            <w:r w:rsidR="000F0C4F">
              <w:rPr>
                <w:rFonts w:ascii="Times New Roman" w:hAnsi="Times New Roman" w:cs="Times New Roman"/>
              </w:rPr>
              <w:t xml:space="preserve">μου </w:t>
            </w:r>
            <w:r w:rsidR="00AB00FA" w:rsidRPr="00AB00FA">
              <w:rPr>
                <w:rFonts w:ascii="Times New Roman" w:hAnsi="Times New Roman" w:cs="Times New Roman"/>
              </w:rPr>
              <w:t>στις Κατατακτήριες Εξετάσεις του Τμήματος</w:t>
            </w:r>
            <w:r w:rsidR="009245AC" w:rsidRPr="009245AC">
              <w:rPr>
                <w:rFonts w:ascii="Times New Roman" w:hAnsi="Times New Roman" w:cs="Times New Roman"/>
              </w:rPr>
              <w:t xml:space="preserve"> </w:t>
            </w:r>
            <w:r w:rsidR="009245AC">
              <w:rPr>
                <w:rFonts w:ascii="Times New Roman" w:hAnsi="Times New Roman" w:cs="Times New Roman"/>
              </w:rPr>
              <w:t>Πληροφορικής και Τηλεπικοινωνιών</w:t>
            </w:r>
            <w:r w:rsidR="00AB00FA" w:rsidRPr="00AB00FA">
              <w:rPr>
                <w:rFonts w:ascii="Times New Roman" w:hAnsi="Times New Roman" w:cs="Times New Roman"/>
              </w:rPr>
              <w:t xml:space="preserve"> του Ακαδημαϊκού Έτους 202</w:t>
            </w:r>
            <w:r w:rsidR="00C13150">
              <w:rPr>
                <w:rFonts w:ascii="Times New Roman" w:hAnsi="Times New Roman" w:cs="Times New Roman"/>
              </w:rPr>
              <w:t>6</w:t>
            </w:r>
            <w:r w:rsidR="00AB00FA" w:rsidRPr="00AB00FA">
              <w:rPr>
                <w:rFonts w:ascii="Times New Roman" w:hAnsi="Times New Roman" w:cs="Times New Roman"/>
              </w:rPr>
              <w:t>-202</w:t>
            </w:r>
            <w:r w:rsidR="00C13150">
              <w:rPr>
                <w:rFonts w:ascii="Times New Roman" w:hAnsi="Times New Roman" w:cs="Times New Roman"/>
              </w:rPr>
              <w:t>7</w:t>
            </w:r>
            <w:r w:rsidR="00AB00FA" w:rsidRPr="00AB00FA">
              <w:rPr>
                <w:rFonts w:ascii="Times New Roman" w:hAnsi="Times New Roman" w:cs="Times New Roman"/>
              </w:rPr>
              <w:t>.</w:t>
            </w:r>
          </w:p>
          <w:p w14:paraId="2CFB8435" w14:textId="77777777" w:rsidR="005437BA" w:rsidRDefault="005437BA" w:rsidP="005437BA">
            <w:pPr>
              <w:pStyle w:val="Default"/>
              <w:ind w:left="42" w:hanging="42"/>
              <w:jc w:val="both"/>
              <w:rPr>
                <w:rFonts w:ascii="Times New Roman" w:hAnsi="Times New Roman" w:cs="Times New Roman"/>
              </w:rPr>
            </w:pPr>
          </w:p>
          <w:p w14:paraId="0A6C143F" w14:textId="2509EABC" w:rsidR="00AB00FA" w:rsidRDefault="00AB00FA" w:rsidP="005437BA">
            <w:pPr>
              <w:pStyle w:val="Default"/>
              <w:ind w:left="42" w:hanging="42"/>
              <w:jc w:val="both"/>
              <w:rPr>
                <w:rFonts w:ascii="Times New Roman" w:hAnsi="Times New Roman" w:cs="Times New Roman"/>
              </w:rPr>
            </w:pPr>
            <w:r w:rsidRPr="00AB00FA">
              <w:rPr>
                <w:rFonts w:ascii="Times New Roman" w:hAnsi="Times New Roman" w:cs="Times New Roman"/>
              </w:rPr>
              <w:t>Συνημμένα, υποβάλλω</w:t>
            </w:r>
            <w:r w:rsidR="005437BA">
              <w:rPr>
                <w:rFonts w:ascii="Times New Roman" w:hAnsi="Times New Roman" w:cs="Times New Roman"/>
              </w:rPr>
              <w:t>:</w:t>
            </w:r>
          </w:p>
          <w:p w14:paraId="63078135" w14:textId="77777777" w:rsidR="009245AC" w:rsidRPr="00AB00FA" w:rsidRDefault="009245AC" w:rsidP="005437BA">
            <w:pPr>
              <w:pStyle w:val="Default"/>
              <w:ind w:left="42" w:hanging="42"/>
              <w:jc w:val="both"/>
              <w:rPr>
                <w:rFonts w:ascii="Times New Roman" w:hAnsi="Times New Roman" w:cs="Times New Roman"/>
              </w:rPr>
            </w:pPr>
          </w:p>
          <w:p w14:paraId="1291EB7B" w14:textId="77777777" w:rsidR="00C13150" w:rsidRDefault="000F0C4F" w:rsidP="00C13150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F0C4F">
              <w:rPr>
                <w:rFonts w:ascii="Times New Roman" w:hAnsi="Times New Roman" w:cs="Times New Roman"/>
              </w:rPr>
              <w:t>Αντίγραφο πτυχίου ή πιστοποιητικό περάτωσης σπουδών.</w:t>
            </w:r>
          </w:p>
          <w:p w14:paraId="086C5698" w14:textId="10EB41CA" w:rsidR="00C13150" w:rsidRPr="00C13150" w:rsidRDefault="00C13150" w:rsidP="00C1315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13150">
              <w:rPr>
                <w:rFonts w:ascii="Times New Roman" w:hAnsi="Times New Roman" w:cs="Times New Roman"/>
              </w:rPr>
              <w:t>Οι υποψήφιοι που είναι κάτοχοι τίτλων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150">
              <w:rPr>
                <w:rFonts w:ascii="Times New Roman" w:hAnsi="Times New Roman" w:cs="Times New Roman"/>
              </w:rPr>
              <w:t>σπουδών της αλλοδαπής υποχρεούνται να συνυποβάλλουν επίσημη μετάφραση του τίτλου σπουδών τους.</w:t>
            </w:r>
          </w:p>
          <w:p w14:paraId="41C7872F" w14:textId="760DF7E0" w:rsidR="000F0C4F" w:rsidRDefault="00C13150" w:rsidP="00C1315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13150">
              <w:rPr>
                <w:rFonts w:ascii="Times New Roman" w:hAnsi="Times New Roman" w:cs="Times New Roman"/>
              </w:rPr>
              <w:t>Περαιτέρω οι εν λόγω υποψήφιοι υποβάλλουν υπεύθυνη δήλωση ότι το ίδρυμα της αλλοδαπής και ο τύπος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150">
              <w:rPr>
                <w:rFonts w:ascii="Times New Roman" w:hAnsi="Times New Roman" w:cs="Times New Roman"/>
              </w:rPr>
              <w:t>του τίτλου σπουδών είναι ενταγμένα στο μητρώο του άρθρου 304 του ν. 4957/2022. Εάν ο προσκομιζόμενος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150">
              <w:rPr>
                <w:rFonts w:ascii="Times New Roman" w:hAnsi="Times New Roman" w:cs="Times New Roman"/>
              </w:rPr>
              <w:t>τίτλος σπουδών προέρχεται από ίδρυμα της αλλοδαπής που εντάσσεται στον κατάλογο αλλοδαπών ιδρυμάτων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150">
              <w:rPr>
                <w:rFonts w:ascii="Times New Roman" w:hAnsi="Times New Roman" w:cs="Times New Roman"/>
              </w:rPr>
              <w:t>με συμφωνία δικαιόχρησης του άρθρου 307 του ν. 4957/2022 οι υποψήφιοι υποχρεούνται να προσκομίζουν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150">
              <w:rPr>
                <w:rFonts w:ascii="Times New Roman" w:hAnsi="Times New Roman" w:cs="Times New Roman"/>
              </w:rPr>
              <w:t>επιπλέον βεβαίωση τόπου σπουδών. Το αρμόδιο όργανο του Α.Ε.Ι. υποχρεούται να διαπιστώσει εάν το ίδρυμα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150">
              <w:rPr>
                <w:rFonts w:ascii="Times New Roman" w:hAnsi="Times New Roman" w:cs="Times New Roman"/>
              </w:rPr>
              <w:t>της αλλοδαπής και ο τύπος του τίτλου σπουδών του ιδρύματος είναι αναγνωρισμένα</w:t>
            </w:r>
            <w:r>
              <w:rPr>
                <w:rFonts w:ascii="Times New Roman" w:hAnsi="Times New Roman" w:cs="Times New Roman"/>
              </w:rPr>
              <w:t>)</w:t>
            </w:r>
            <w:r w:rsidRPr="00C13150">
              <w:rPr>
                <w:rFonts w:ascii="Times New Roman" w:hAnsi="Times New Roman" w:cs="Times New Roman"/>
              </w:rPr>
              <w:t>.</w:t>
            </w:r>
          </w:p>
          <w:p w14:paraId="3CD7E888" w14:textId="77777777" w:rsidR="00C13150" w:rsidRDefault="00C13150" w:rsidP="00C13150">
            <w:pPr>
              <w:pStyle w:val="Default"/>
              <w:ind w:left="420"/>
              <w:rPr>
                <w:rFonts w:ascii="Times New Roman" w:hAnsi="Times New Roman" w:cs="Times New Roman"/>
              </w:rPr>
            </w:pPr>
          </w:p>
          <w:p w14:paraId="0A9C0D15" w14:textId="7F8699F9" w:rsidR="00C13150" w:rsidRDefault="00C13150" w:rsidP="000F0C4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Αντίγραφο δελτίου αστυνομικής ταυτότητας</w:t>
            </w:r>
          </w:p>
          <w:p w14:paraId="6FF334E7" w14:textId="77777777" w:rsidR="000F0C4F" w:rsidRPr="000F0C4F" w:rsidRDefault="000F0C4F" w:rsidP="000F0C4F">
            <w:pPr>
              <w:pStyle w:val="Default"/>
              <w:rPr>
                <w:rFonts w:ascii="Times New Roman" w:hAnsi="Times New Roman" w:cs="Times New Roman"/>
              </w:rPr>
            </w:pPr>
          </w:p>
          <w:p w14:paraId="7A3A4992" w14:textId="1C27610D" w:rsidR="00AB00FA" w:rsidRPr="005437BA" w:rsidRDefault="00AB00FA" w:rsidP="00C13150">
            <w:pPr>
              <w:pStyle w:val="Default"/>
              <w:jc w:val="both"/>
            </w:pPr>
          </w:p>
        </w:tc>
      </w:tr>
    </w:tbl>
    <w:p w14:paraId="5ED721AA" w14:textId="7E3358D6" w:rsidR="00AB00FA" w:rsidRDefault="00AB00FA"/>
    <w:p w14:paraId="12E40108" w14:textId="5B29938D" w:rsidR="00AB00FA" w:rsidRPr="005437BA" w:rsidRDefault="005437BA" w:rsidP="005437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Ά</w:t>
      </w:r>
      <w:r w:rsidRPr="005437BA">
        <w:rPr>
          <w:rFonts w:ascii="Times New Roman" w:hAnsi="Times New Roman" w:cs="Times New Roman"/>
          <w:sz w:val="24"/>
          <w:szCs w:val="24"/>
        </w:rPr>
        <w:t>ρτα,        /11/202</w:t>
      </w:r>
      <w:r w:rsidR="00C13150">
        <w:rPr>
          <w:rFonts w:ascii="Times New Roman" w:hAnsi="Times New Roman" w:cs="Times New Roman"/>
          <w:sz w:val="24"/>
          <w:szCs w:val="24"/>
        </w:rPr>
        <w:t>6</w:t>
      </w:r>
    </w:p>
    <w:p w14:paraId="6716C16F" w14:textId="1052D384" w:rsidR="005437BA" w:rsidRPr="005437BA" w:rsidRDefault="005437BA" w:rsidP="005437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7BA">
        <w:rPr>
          <w:rFonts w:ascii="Times New Roman" w:hAnsi="Times New Roman" w:cs="Times New Roman"/>
          <w:sz w:val="24"/>
          <w:szCs w:val="24"/>
        </w:rPr>
        <w:t>Ο Αιτών / Η Αιτούσα</w:t>
      </w:r>
    </w:p>
    <w:p w14:paraId="54891730" w14:textId="334A3B7A" w:rsidR="005437BA" w:rsidRDefault="005437BA" w:rsidP="005437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6A0096" w14:textId="3127882E" w:rsidR="00AB00FA" w:rsidRDefault="005437BA" w:rsidP="002D3BA5">
      <w:pPr>
        <w:jc w:val="center"/>
      </w:pPr>
      <w:r w:rsidRPr="005437BA">
        <w:rPr>
          <w:rFonts w:ascii="Times New Roman" w:hAnsi="Times New Roman" w:cs="Times New Roman"/>
          <w:sz w:val="24"/>
          <w:szCs w:val="24"/>
        </w:rPr>
        <w:t>(Ονοματεπώνυμο και υπογραφή</w:t>
      </w:r>
      <w:r w:rsidR="002D3BA5">
        <w:rPr>
          <w:rFonts w:ascii="Times New Roman" w:hAnsi="Times New Roman" w:cs="Times New Roman"/>
          <w:sz w:val="24"/>
          <w:szCs w:val="24"/>
        </w:rPr>
        <w:t>)</w:t>
      </w:r>
      <w:bookmarkEnd w:id="0"/>
    </w:p>
    <w:sectPr w:rsidR="00AB00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A6F7F"/>
    <w:multiLevelType w:val="hybridMultilevel"/>
    <w:tmpl w:val="D4BA63D8"/>
    <w:lvl w:ilvl="0" w:tplc="BE0665A8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F442D96"/>
    <w:multiLevelType w:val="hybridMultilevel"/>
    <w:tmpl w:val="8872154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50012">
    <w:abstractNumId w:val="1"/>
  </w:num>
  <w:num w:numId="2" w16cid:durableId="170258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FA"/>
    <w:rsid w:val="000F0C4F"/>
    <w:rsid w:val="002018D6"/>
    <w:rsid w:val="002D3BA5"/>
    <w:rsid w:val="0040379D"/>
    <w:rsid w:val="00506467"/>
    <w:rsid w:val="005437BA"/>
    <w:rsid w:val="007A5269"/>
    <w:rsid w:val="0081251B"/>
    <w:rsid w:val="009245AC"/>
    <w:rsid w:val="00AB00FA"/>
    <w:rsid w:val="00BC6A90"/>
    <w:rsid w:val="00C13150"/>
    <w:rsid w:val="00C57895"/>
    <w:rsid w:val="00C64406"/>
    <w:rsid w:val="00D5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383"/>
  <w15:chartTrackingRefBased/>
  <w15:docId w15:val="{482707FE-09FF-44CA-A336-C0238E9A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0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AB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ΧΡΗΣΤΟΥ</dc:creator>
  <cp:keywords/>
  <dc:description/>
  <cp:lastModifiedBy>ΕΥΑΓΓΕΛΙΑ ΧΡΗΣΤΟΥ</cp:lastModifiedBy>
  <cp:revision>7</cp:revision>
  <dcterms:created xsi:type="dcterms:W3CDTF">2022-11-14T11:52:00Z</dcterms:created>
  <dcterms:modified xsi:type="dcterms:W3CDTF">2026-04-23T11:54:00Z</dcterms:modified>
</cp:coreProperties>
</file>