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E205B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0B4C2106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This code was designed by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Ioannis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Masklavanos</w:t>
      </w:r>
      <w:r>
        <w:rPr>
          <w:rFonts w:ascii="Consolas" w:hAnsi="Consolas" w:cs="Consolas"/>
          <w:color w:val="3F7F5F"/>
          <w:sz w:val="20"/>
          <w:szCs w:val="20"/>
        </w:rPr>
        <w:t xml:space="preserve"> on November 19th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 xml:space="preserve"> 2020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.</w:t>
      </w:r>
    </w:p>
    <w:p w14:paraId="029B8E1E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It is intended for academic use at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Dept</w:t>
      </w:r>
      <w:r>
        <w:rPr>
          <w:rFonts w:ascii="Consolas" w:hAnsi="Consolas" w:cs="Consolas"/>
          <w:color w:val="3F7F5F"/>
          <w:sz w:val="20"/>
          <w:szCs w:val="20"/>
        </w:rPr>
        <w:t xml:space="preserve">. of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Informatics</w:t>
      </w:r>
      <w:r>
        <w:rPr>
          <w:rFonts w:ascii="Consolas" w:hAnsi="Consolas" w:cs="Consolas"/>
          <w:color w:val="3F7F5F"/>
          <w:sz w:val="20"/>
          <w:szCs w:val="20"/>
        </w:rPr>
        <w:t xml:space="preserve"> and Telecommunication</w:t>
      </w:r>
    </w:p>
    <w:p w14:paraId="24A7CB73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of University of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Ioannina</w:t>
      </w:r>
      <w:r>
        <w:rPr>
          <w:rFonts w:ascii="Consolas" w:hAnsi="Consolas" w:cs="Consolas"/>
          <w:color w:val="3F7F5F"/>
          <w:sz w:val="20"/>
          <w:szCs w:val="20"/>
        </w:rPr>
        <w:t>.</w:t>
      </w:r>
    </w:p>
    <w:p w14:paraId="5434B73F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14:paraId="0566CCC6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53CA7616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This code was designed and compiled at Code Composer Studio v10.1</w:t>
      </w:r>
    </w:p>
    <w:p w14:paraId="1920FFA3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It was designed for use with TI MSP430F5529</w:t>
      </w:r>
    </w:p>
    <w:p w14:paraId="21FBDB4C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14:paraId="5618A63C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0AAE2B69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This code blinks the red led.</w:t>
      </w:r>
    </w:p>
    <w:p w14:paraId="56C405ED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The delay between each blink is determined by the size of variable "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"</w:t>
      </w:r>
    </w:p>
    <w:p w14:paraId="39244A70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14:paraId="40486F66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&lt;msp430.h&gt;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35E66530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C4A0B3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55F10F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</w:t>
      </w:r>
    </w:p>
    <w:p w14:paraId="780D93DA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main.c</w:t>
      </w:r>
      <w:proofErr w:type="spellEnd"/>
    </w:p>
    <w:p w14:paraId="3BEE165F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37DCFDE0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404392A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2111E257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WDTCTL = WDTPW | WDTHOLD;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stop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watchdog</w:t>
      </w:r>
      <w:r>
        <w:rPr>
          <w:rFonts w:ascii="Consolas" w:hAnsi="Consolas" w:cs="Consolas"/>
          <w:color w:val="3F7F5F"/>
          <w:sz w:val="20"/>
          <w:szCs w:val="20"/>
        </w:rPr>
        <w:t xml:space="preserve"> timer</w:t>
      </w:r>
    </w:p>
    <w:p w14:paraId="4624F487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P1DIR |= 0x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//Configure P1.0 as output</w:t>
      </w:r>
    </w:p>
    <w:p w14:paraId="12C5BF7B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4F7C65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volatile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4F63F6B2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8FBF9DC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1)  </w:t>
      </w:r>
      <w:r>
        <w:rPr>
          <w:rFonts w:ascii="Consolas" w:hAnsi="Consolas" w:cs="Consolas"/>
          <w:color w:val="3F7F5F"/>
          <w:sz w:val="20"/>
          <w:szCs w:val="20"/>
        </w:rPr>
        <w:t>// for(;;)</w:t>
      </w:r>
    </w:p>
    <w:p w14:paraId="05AD35AE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14:paraId="60F115FF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P1OUT = 0x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//Led high</w:t>
      </w:r>
    </w:p>
    <w:p w14:paraId="1BE5C3E9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for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=10000;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&gt;0;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--);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//delay</w:t>
      </w:r>
    </w:p>
    <w:p w14:paraId="5899872D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P1OUT = 0x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00;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//Led low</w:t>
      </w:r>
    </w:p>
    <w:p w14:paraId="14E3B8C5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for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=10000;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&gt;0;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--);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//delay</w:t>
      </w:r>
    </w:p>
    <w:p w14:paraId="7F3414DC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0C113E13" w14:textId="77777777" w:rsidR="00CC68AE" w:rsidRDefault="00CC68AE" w:rsidP="00CC68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5AFBDE34" w14:textId="77777777" w:rsidR="00B6477C" w:rsidRDefault="00B6477C"/>
    <w:sectPr w:rsidR="00B6477C" w:rsidSect="00FB7EB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95"/>
    <w:rsid w:val="00880A95"/>
    <w:rsid w:val="00B6477C"/>
    <w:rsid w:val="00C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E6EA6-952D-4E32-85F7-C7A8D3C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masklavanos</dc:creator>
  <cp:keywords/>
  <dc:description/>
  <cp:lastModifiedBy>Giannis masklavanos</cp:lastModifiedBy>
  <cp:revision>2</cp:revision>
  <dcterms:created xsi:type="dcterms:W3CDTF">2020-11-25T11:28:00Z</dcterms:created>
  <dcterms:modified xsi:type="dcterms:W3CDTF">2020-11-25T11:29:00Z</dcterms:modified>
</cp:coreProperties>
</file>